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566ED" w:rsidRPr="009547E8" w:rsidRDefault="00A566ED" w:rsidP="00A566ED">
      <w:pPr>
        <w:jc w:val="center"/>
        <w:rPr>
          <w:b w:val="0"/>
          <w:sz w:val="28"/>
          <w:szCs w:val="28"/>
        </w:rPr>
      </w:pPr>
      <w:r w:rsidRPr="009547E8">
        <w:rPr>
          <w:sz w:val="28"/>
          <w:szCs w:val="28"/>
        </w:rPr>
        <w:t xml:space="preserve">Сообщение о </w:t>
      </w:r>
      <w:proofErr w:type="spellStart"/>
      <w:r w:rsidRPr="009547E8">
        <w:rPr>
          <w:sz w:val="28"/>
          <w:szCs w:val="28"/>
        </w:rPr>
        <w:t>возможномустановлении</w:t>
      </w:r>
      <w:proofErr w:type="spellEnd"/>
      <w:r w:rsidRPr="009547E8">
        <w:rPr>
          <w:sz w:val="28"/>
          <w:szCs w:val="28"/>
        </w:rPr>
        <w:t xml:space="preserve"> публичного сервитута</w:t>
      </w:r>
    </w:p>
    <w:p w:rsidR="00A566ED" w:rsidRPr="009547E8" w:rsidRDefault="00A566ED" w:rsidP="00A566ED">
      <w:pPr>
        <w:jc w:val="center"/>
        <w:rPr>
          <w:b w:val="0"/>
          <w:sz w:val="28"/>
          <w:szCs w:val="28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651"/>
        <w:gridCol w:w="4221"/>
        <w:gridCol w:w="5017"/>
      </w:tblGrid>
      <w:tr w:rsidR="00A566ED" w:rsidRPr="009547E8" w:rsidTr="00CD5C42">
        <w:tc>
          <w:tcPr>
            <w:tcW w:w="0" w:type="auto"/>
            <w:vAlign w:val="center"/>
          </w:tcPr>
          <w:p w:rsidR="00A566ED" w:rsidRPr="009547E8" w:rsidRDefault="00A566ED" w:rsidP="00CD5C42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:rsidR="00A566ED" w:rsidRPr="00F04FD1" w:rsidRDefault="00A566ED" w:rsidP="00CD5C42">
            <w:pPr>
              <w:jc w:val="center"/>
              <w:rPr>
                <w:b w:val="0"/>
                <w:sz w:val="22"/>
                <w:szCs w:val="22"/>
                <w:u w:val="single"/>
              </w:rPr>
            </w:pPr>
            <w:r w:rsidRPr="00683BA8">
              <w:rPr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:rsidR="00A566ED" w:rsidRPr="009547E8" w:rsidRDefault="00A566ED" w:rsidP="00CD5C42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A566ED" w:rsidRPr="009547E8" w:rsidTr="00CD5C42">
        <w:tc>
          <w:tcPr>
            <w:tcW w:w="0" w:type="auto"/>
            <w:vAlign w:val="center"/>
          </w:tcPr>
          <w:p w:rsidR="00A566ED" w:rsidRPr="009547E8" w:rsidRDefault="00A566ED" w:rsidP="00CD5C42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:rsidR="00A566ED" w:rsidRDefault="00A566ED" w:rsidP="00CD5C42">
            <w:pPr>
              <w:jc w:val="center"/>
            </w:pPr>
            <w:r w:rsidRPr="00EC1228">
              <w:t>Эксплуатация существующего линейного объекта системы электроснабжения регионального значения «</w:t>
            </w:r>
            <w:proofErr w:type="gramStart"/>
            <w:r w:rsidRPr="00543C57">
              <w:t>ВЛ</w:t>
            </w:r>
            <w:proofErr w:type="gramEnd"/>
            <w:r w:rsidRPr="00543C57">
              <w:t xml:space="preserve"> 35 кВ №40 ПС </w:t>
            </w:r>
            <w:proofErr w:type="spellStart"/>
            <w:r w:rsidRPr="00543C57">
              <w:t>Ахты-ПС</w:t>
            </w:r>
            <w:proofErr w:type="spellEnd"/>
            <w:r w:rsidRPr="00543C57">
              <w:t xml:space="preserve"> Рутул</w:t>
            </w:r>
            <w:r w:rsidRPr="00EC1228">
              <w:t xml:space="preserve">» и его неотъемлемых технологических частей </w:t>
            </w:r>
          </w:p>
          <w:p w:rsidR="00A566ED" w:rsidRPr="009547E8" w:rsidRDefault="00A566ED" w:rsidP="00CD5C42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A566ED" w:rsidRPr="009547E8" w:rsidTr="00CD5C42">
        <w:tc>
          <w:tcPr>
            <w:tcW w:w="0" w:type="auto"/>
            <w:vMerge w:val="restart"/>
            <w:vAlign w:val="center"/>
          </w:tcPr>
          <w:p w:rsidR="00A566ED" w:rsidRDefault="00A566ED" w:rsidP="00CD5C42"/>
          <w:p w:rsidR="00A566ED" w:rsidRPr="009547E8" w:rsidRDefault="00A566ED" w:rsidP="00CD5C42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:rsidR="00A566ED" w:rsidRPr="00FD7C04" w:rsidRDefault="00A566ED" w:rsidP="00CD5C42">
            <w:pPr>
              <w:jc w:val="center"/>
              <w:rPr>
                <w:bCs w:val="0"/>
              </w:rPr>
            </w:pPr>
            <w:r w:rsidRPr="00FD7C04">
              <w:t>Кадастровый номер</w:t>
            </w:r>
          </w:p>
        </w:tc>
        <w:tc>
          <w:tcPr>
            <w:tcW w:w="0" w:type="auto"/>
            <w:vAlign w:val="center"/>
          </w:tcPr>
          <w:p w:rsidR="00A566ED" w:rsidRPr="00FD7C04" w:rsidRDefault="00A566ED" w:rsidP="00CD5C42">
            <w:pPr>
              <w:jc w:val="center"/>
              <w:rPr>
                <w:bCs w:val="0"/>
              </w:rPr>
            </w:pPr>
            <w:r w:rsidRPr="00FD7C04"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05:00:000000:128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районы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05:22:000000:26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Луткун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05:22:000000:29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05:22:000000:30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Зрых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05:22:000000:73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Луткун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05:22:000000:227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lastRenderedPageBreak/>
              <w:t>Луткун</w:t>
            </w:r>
            <w:proofErr w:type="spellEnd"/>
            <w:r w:rsidRPr="00267E5F">
              <w:t xml:space="preserve">, ул. Сулеймана </w:t>
            </w:r>
            <w:proofErr w:type="spellStart"/>
            <w:r w:rsidRPr="00267E5F">
              <w:t>Стальского</w:t>
            </w:r>
            <w:proofErr w:type="spellEnd"/>
            <w:r w:rsidRPr="00267E5F">
              <w:t>, д. 84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r w:rsidRPr="00267E5F">
              <w:t>уч-к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пограничный отряд - в/</w:t>
            </w:r>
            <w:proofErr w:type="gramStart"/>
            <w:r w:rsidRPr="00267E5F">
              <w:t>ч</w:t>
            </w:r>
            <w:proofErr w:type="gramEnd"/>
            <w:r w:rsidRPr="00267E5F">
              <w:t xml:space="preserve"> 2350.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им. В. И. Ленина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r w:rsidRPr="00267E5F">
              <w:t>уч-к</w:t>
            </w:r>
            <w:proofErr w:type="spellEnd"/>
            <w:r w:rsidRPr="00267E5F">
              <w:t xml:space="preserve"> ПС 35/10 кВ "Заря"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Ахты, ул. </w:t>
            </w:r>
            <w:proofErr w:type="spellStart"/>
            <w:r w:rsidRPr="00267E5F">
              <w:t>С.Ферзалиевой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уч</w:t>
            </w:r>
            <w:proofErr w:type="spellEnd"/>
            <w:r w:rsidRPr="00267E5F">
              <w:t>. № 30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район, с. Ахты, ул. </w:t>
            </w:r>
            <w:proofErr w:type="spellStart"/>
            <w:r w:rsidRPr="00267E5F">
              <w:t>Г.Ахтынского</w:t>
            </w:r>
            <w:proofErr w:type="spellEnd"/>
            <w:r w:rsidRPr="00267E5F">
              <w:t>, д.№50А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по автодороге  </w:t>
            </w:r>
            <w:proofErr w:type="spellStart"/>
            <w:r w:rsidRPr="00267E5F">
              <w:t>Магарамкент-Рутул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05:22:000001:898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</w:t>
            </w:r>
            <w:proofErr w:type="spellStart"/>
            <w:r w:rsidRPr="00267E5F">
              <w:t>ГасанагаМурсалова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уч</w:t>
            </w:r>
            <w:proofErr w:type="spellEnd"/>
            <w:r w:rsidRPr="00267E5F">
              <w:t>. 33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05:22:000001:2348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05:22:000001:2890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05:22:000001:3169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05:22:000001:3198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. 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Ахты, ул. </w:t>
            </w:r>
            <w:proofErr w:type="spellStart"/>
            <w:r w:rsidRPr="00267E5F">
              <w:t>КемерПалчаевой</w:t>
            </w:r>
            <w:proofErr w:type="spellEnd"/>
            <w:r w:rsidRPr="00267E5F">
              <w:t>, д.44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05:22:000001:3271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05:22:000001:3284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05:22:000001:3287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Ахты ул. </w:t>
            </w:r>
            <w:proofErr w:type="spellStart"/>
            <w:r w:rsidRPr="00267E5F">
              <w:t>Гюнейская</w:t>
            </w:r>
            <w:proofErr w:type="spellEnd"/>
            <w:r w:rsidRPr="00267E5F">
              <w:t xml:space="preserve"> 1,участок 7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05:22:000001:3357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05:22:000001:3358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>с. Ахты, ул. 4-ая Речная, 8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05:22:000001:3372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05:22:000001:3461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05:22:000001:3499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>Республика Дагестан, р-</w:t>
            </w:r>
            <w:r w:rsidRPr="00267E5F">
              <w:lastRenderedPageBreak/>
              <w:t xml:space="preserve">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05:22:000001:3530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proofErr w:type="gramStart"/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М Мусаева, д. 3</w:t>
            </w:r>
            <w:proofErr w:type="gram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Ахты, ул. </w:t>
            </w:r>
            <w:proofErr w:type="spellStart"/>
            <w:r w:rsidRPr="00267E5F">
              <w:t>Гаджи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Ахтынского</w:t>
            </w:r>
            <w:proofErr w:type="spellEnd"/>
            <w:r w:rsidRPr="00267E5F">
              <w:t>, д. № 50 б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пер. </w:t>
            </w:r>
            <w:proofErr w:type="spellStart"/>
            <w:r w:rsidRPr="00267E5F">
              <w:t>АбасаИсрафилова</w:t>
            </w:r>
            <w:proofErr w:type="spellEnd"/>
            <w:r w:rsidRPr="00267E5F">
              <w:t xml:space="preserve"> 1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05:22:000001:5223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.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05:22:000001:5312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 р-н, с Ахты, </w:t>
            </w:r>
            <w:proofErr w:type="spellStart"/>
            <w:r w:rsidRPr="00267E5F">
              <w:t>улГюнейская</w:t>
            </w:r>
            <w:proofErr w:type="spellEnd"/>
            <w:r w:rsidRPr="00267E5F">
              <w:t xml:space="preserve"> 2, 9</w:t>
            </w:r>
            <w:proofErr w:type="gramStart"/>
            <w:r w:rsidRPr="00267E5F">
              <w:t xml:space="preserve"> А</w:t>
            </w:r>
            <w:proofErr w:type="gram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05:22:000001:5331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Дагестан </w:t>
            </w:r>
            <w:proofErr w:type="spellStart"/>
            <w:r w:rsidRPr="00267E5F">
              <w:t>респ</w:t>
            </w:r>
            <w:proofErr w:type="spellEnd"/>
            <w:r w:rsidRPr="00267E5F">
              <w:t xml:space="preserve">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05:22:000001:5351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Дагестан </w:t>
            </w:r>
            <w:proofErr w:type="spellStart"/>
            <w:r w:rsidRPr="00267E5F">
              <w:t>респ</w:t>
            </w:r>
            <w:proofErr w:type="spellEnd"/>
            <w:r w:rsidRPr="00267E5F">
              <w:t xml:space="preserve">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05:22:000001:5362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Дагестан </w:t>
            </w:r>
            <w:proofErr w:type="spellStart"/>
            <w:r w:rsidRPr="00267E5F">
              <w:t>респ</w:t>
            </w:r>
            <w:proofErr w:type="spellEnd"/>
            <w:r w:rsidRPr="00267E5F">
              <w:t xml:space="preserve">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05:22:000001:5423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</w:t>
            </w:r>
            <w:proofErr w:type="spellStart"/>
            <w:r w:rsidRPr="00267E5F">
              <w:t>АбасаИсрафилова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05:22:000001:5434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РД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 с</w:t>
            </w:r>
            <w:proofErr w:type="gramStart"/>
            <w:r w:rsidRPr="00267E5F">
              <w:t>.А</w:t>
            </w:r>
            <w:proofErr w:type="gramEnd"/>
            <w:r w:rsidRPr="00267E5F">
              <w:t>хты участок "</w:t>
            </w:r>
            <w:proofErr w:type="spellStart"/>
            <w:r w:rsidRPr="00267E5F">
              <w:t>Гюней</w:t>
            </w:r>
            <w:proofErr w:type="spellEnd"/>
            <w:r w:rsidRPr="00267E5F">
              <w:t>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05:22:000001:5435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РД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 с</w:t>
            </w:r>
            <w:proofErr w:type="gramStart"/>
            <w:r w:rsidRPr="00267E5F">
              <w:t>.А</w:t>
            </w:r>
            <w:proofErr w:type="gramEnd"/>
            <w:r w:rsidRPr="00267E5F">
              <w:t>хты участок "</w:t>
            </w:r>
            <w:proofErr w:type="spellStart"/>
            <w:r w:rsidRPr="00267E5F">
              <w:t>Гюней</w:t>
            </w:r>
            <w:proofErr w:type="spellEnd"/>
            <w:r w:rsidRPr="00267E5F">
              <w:t>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05:22:000001:5522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05:22:000001:5532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05:22:000001:5540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05:22:000001:5570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05:22:000001:5589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05:22:000001:6226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proofErr w:type="gramStart"/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Республика Дагестан, г Хасавюрт, </w:t>
            </w:r>
            <w:proofErr w:type="spellStart"/>
            <w:r w:rsidRPr="00267E5F">
              <w:t>улИрчи</w:t>
            </w:r>
            <w:proofErr w:type="spellEnd"/>
            <w:r w:rsidRPr="00267E5F">
              <w:t xml:space="preserve"> Казака, 1к 4-ая Речная, д. 9</w:t>
            </w:r>
            <w:proofErr w:type="gram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05:22:000001:6331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05:22:000001:6403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05:22:000001:6405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 ул. </w:t>
            </w:r>
            <w:proofErr w:type="spellStart"/>
            <w:r w:rsidRPr="00267E5F">
              <w:t>Ханахмедова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05:22:000001:6796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05:22:000001:7070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r w:rsidRPr="00267E5F">
              <w:t>Гюней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05:22:000001:7247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05:22:000001:7265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>Республика Дагестан, р-</w:t>
            </w:r>
            <w:r w:rsidRPr="00267E5F">
              <w:lastRenderedPageBreak/>
              <w:t xml:space="preserve">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r w:rsidRPr="00267E5F">
              <w:t>улХанахмедова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уч</w:t>
            </w:r>
            <w:proofErr w:type="spellEnd"/>
            <w:r w:rsidRPr="00267E5F">
              <w:t xml:space="preserve"> 35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05:22:000001:7807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05:22:000001:7971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05:22:000001:7987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Ахты, ул. </w:t>
            </w:r>
            <w:proofErr w:type="spellStart"/>
            <w:r w:rsidRPr="00267E5F">
              <w:t>Гюнейская</w:t>
            </w:r>
            <w:proofErr w:type="spellEnd"/>
            <w:r w:rsidRPr="00267E5F">
              <w:t xml:space="preserve"> 1, </w:t>
            </w:r>
            <w:proofErr w:type="spellStart"/>
            <w:r w:rsidRPr="00267E5F">
              <w:t>уч</w:t>
            </w:r>
            <w:proofErr w:type="spellEnd"/>
            <w:r w:rsidRPr="00267E5F">
              <w:t>. 8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05:22:000001:8031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Ахты, ул. </w:t>
            </w:r>
            <w:proofErr w:type="spellStart"/>
            <w:r w:rsidRPr="00267E5F">
              <w:t>Гюнейская</w:t>
            </w:r>
            <w:proofErr w:type="spellEnd"/>
            <w:r w:rsidRPr="00267E5F">
              <w:t xml:space="preserve"> 1, </w:t>
            </w:r>
            <w:proofErr w:type="spellStart"/>
            <w:r w:rsidRPr="00267E5F">
              <w:t>уч</w:t>
            </w:r>
            <w:proofErr w:type="spellEnd"/>
            <w:r w:rsidRPr="00267E5F">
              <w:t>. 4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05:22:000001:8309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r w:rsidRPr="00267E5F">
              <w:t>улГюнейская</w:t>
            </w:r>
            <w:proofErr w:type="spellEnd"/>
            <w:r w:rsidRPr="00267E5F">
              <w:t xml:space="preserve"> 1, пер. 3, №16 "а"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05:22:000001:8420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05:22:000001:8671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</w:t>
            </w:r>
            <w:proofErr w:type="gramStart"/>
            <w:r w:rsidRPr="00267E5F">
              <w:t>с</w:t>
            </w:r>
            <w:proofErr w:type="gramEnd"/>
            <w:r w:rsidRPr="00267E5F">
              <w:t>/</w:t>
            </w:r>
            <w:proofErr w:type="gramStart"/>
            <w:r w:rsidRPr="00267E5F">
              <w:t>с</w:t>
            </w:r>
            <w:proofErr w:type="gramEnd"/>
            <w:r w:rsidRPr="00267E5F">
              <w:t xml:space="preserve"> СП "сельсовет </w:t>
            </w:r>
            <w:proofErr w:type="spellStart"/>
            <w:r w:rsidRPr="00267E5F">
              <w:t>Ахтынский</w:t>
            </w:r>
            <w:proofErr w:type="spellEnd"/>
            <w:r w:rsidRPr="00267E5F">
              <w:t>", с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05:22:000001:8802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.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Ахты, автодорога </w:t>
            </w:r>
            <w:proofErr w:type="spellStart"/>
            <w:r w:rsidRPr="00267E5F">
              <w:t>Магарамкент-Рутул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05:22:000001:8825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r w:rsidRPr="00267E5F">
              <w:t>улАбасаИсрафилова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уч</w:t>
            </w:r>
            <w:proofErr w:type="spellEnd"/>
            <w:r w:rsidRPr="00267E5F">
              <w:t xml:space="preserve"> 10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05:22:000001:9206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>Республика Дагестан, р-</w:t>
            </w:r>
            <w:r w:rsidRPr="00267E5F">
              <w:lastRenderedPageBreak/>
              <w:t xml:space="preserve">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Г. </w:t>
            </w:r>
            <w:proofErr w:type="spellStart"/>
            <w:r w:rsidRPr="00267E5F">
              <w:t>Ахтынского</w:t>
            </w:r>
            <w:proofErr w:type="spellEnd"/>
            <w:r w:rsidRPr="00267E5F">
              <w:t>, 37 В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05:22:000001:9313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Ахты, ул. </w:t>
            </w:r>
            <w:proofErr w:type="spellStart"/>
            <w:r w:rsidRPr="00267E5F">
              <w:t>С.Ферзалиевой</w:t>
            </w:r>
            <w:proofErr w:type="spellEnd"/>
            <w:r w:rsidRPr="00267E5F">
              <w:t>, д. 29 б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05:22:000001:9388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Ахты, </w:t>
            </w:r>
            <w:proofErr w:type="spellStart"/>
            <w:r w:rsidRPr="00267E5F">
              <w:t>улГюнейская</w:t>
            </w:r>
            <w:proofErr w:type="spellEnd"/>
            <w:r w:rsidRPr="00267E5F">
              <w:t xml:space="preserve"> 3, </w:t>
            </w:r>
            <w:proofErr w:type="spellStart"/>
            <w:r w:rsidRPr="00267E5F">
              <w:t>уч</w:t>
            </w:r>
            <w:proofErr w:type="spellEnd"/>
            <w:r w:rsidRPr="00267E5F">
              <w:t xml:space="preserve"> 1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05:22:000001:9502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05:22:000001:9958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</w:t>
            </w:r>
            <w:proofErr w:type="spellStart"/>
            <w:r w:rsidRPr="00267E5F">
              <w:t>Гюнейская</w:t>
            </w:r>
            <w:proofErr w:type="spellEnd"/>
            <w:r w:rsidRPr="00267E5F">
              <w:t xml:space="preserve"> 1, </w:t>
            </w:r>
            <w:proofErr w:type="spellStart"/>
            <w:r w:rsidRPr="00267E5F">
              <w:t>уч</w:t>
            </w:r>
            <w:proofErr w:type="spellEnd"/>
            <w:r w:rsidRPr="00267E5F">
              <w:t>. 5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05:22:000001:9959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</w:t>
            </w:r>
            <w:proofErr w:type="spellStart"/>
            <w:r w:rsidRPr="00267E5F">
              <w:t>Гюнейская</w:t>
            </w:r>
            <w:proofErr w:type="spellEnd"/>
            <w:r w:rsidRPr="00267E5F">
              <w:t xml:space="preserve"> 1, </w:t>
            </w:r>
            <w:proofErr w:type="spellStart"/>
            <w:r w:rsidRPr="00267E5F">
              <w:t>уч</w:t>
            </w:r>
            <w:proofErr w:type="spellEnd"/>
            <w:r w:rsidRPr="00267E5F">
              <w:t>. 5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05:22:000001:10191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</w:t>
            </w:r>
            <w:proofErr w:type="spellStart"/>
            <w:r w:rsidRPr="00267E5F">
              <w:t>Гюнейская</w:t>
            </w:r>
            <w:proofErr w:type="spellEnd"/>
            <w:r w:rsidRPr="00267E5F">
              <w:t xml:space="preserve"> 1, </w:t>
            </w:r>
            <w:proofErr w:type="spellStart"/>
            <w:r w:rsidRPr="00267E5F">
              <w:t>уч</w:t>
            </w:r>
            <w:proofErr w:type="spellEnd"/>
            <w:r w:rsidRPr="00267E5F">
              <w:t>. 3</w:t>
            </w:r>
            <w:proofErr w:type="gramStart"/>
            <w:r w:rsidRPr="00267E5F">
              <w:t xml:space="preserve"> А</w:t>
            </w:r>
            <w:proofErr w:type="gram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05:22:000001:10232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Г. </w:t>
            </w:r>
            <w:proofErr w:type="spellStart"/>
            <w:r w:rsidRPr="00267E5F">
              <w:t>Ханахмедова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уч</w:t>
            </w:r>
            <w:proofErr w:type="spellEnd"/>
            <w:r w:rsidRPr="00267E5F">
              <w:t>. 48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05:22:000001:10368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район, с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05:22:000001:10436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 р-н, с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05:22:000001:10752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</w:t>
            </w:r>
            <w:r w:rsidRPr="00267E5F">
              <w:lastRenderedPageBreak/>
              <w:t xml:space="preserve">ул. </w:t>
            </w:r>
            <w:proofErr w:type="spellStart"/>
            <w:r w:rsidRPr="00267E5F">
              <w:t>А.Исрафилова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 Ахты, </w:t>
            </w:r>
            <w:proofErr w:type="spellStart"/>
            <w:r w:rsidRPr="00267E5F">
              <w:t>улГасанагаМурсалова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05:22:000001:11072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 р-н, с Ахты, ул. </w:t>
            </w:r>
            <w:proofErr w:type="spellStart"/>
            <w:r w:rsidRPr="00267E5F">
              <w:t>КемерПалчаевой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05:22:000001:11084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</w:t>
            </w:r>
            <w:proofErr w:type="spellStart"/>
            <w:r w:rsidRPr="00267E5F">
              <w:t>СаиматФерзалиевой</w:t>
            </w:r>
            <w:proofErr w:type="spellEnd"/>
            <w:r w:rsidRPr="00267E5F">
              <w:t>.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</w:t>
            </w:r>
            <w:proofErr w:type="spellStart"/>
            <w:r w:rsidRPr="00267E5F">
              <w:t>СаиматФерзалиевой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уч</w:t>
            </w:r>
            <w:proofErr w:type="spellEnd"/>
            <w:r w:rsidRPr="00267E5F">
              <w:t>. 31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05:22:000001:11324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Район </w:t>
            </w:r>
            <w:proofErr w:type="spellStart"/>
            <w:r w:rsidRPr="00267E5F">
              <w:t>Ахтынский</w:t>
            </w:r>
            <w:proofErr w:type="spellEnd"/>
            <w:r w:rsidRPr="00267E5F">
              <w:t>, Село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05:22:000001:11475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 р-н, с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05:22:000001:11493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05:22:000001:11537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 р-н, с Ахты, </w:t>
            </w:r>
            <w:proofErr w:type="spellStart"/>
            <w:r w:rsidRPr="00267E5F">
              <w:t>ул</w:t>
            </w:r>
            <w:proofErr w:type="gramStart"/>
            <w:r w:rsidRPr="00267E5F">
              <w:t>.Б</w:t>
            </w:r>
            <w:proofErr w:type="gramEnd"/>
            <w:r w:rsidRPr="00267E5F">
              <w:t>ейдуллаха</w:t>
            </w:r>
            <w:proofErr w:type="spellEnd"/>
            <w:r w:rsidRPr="00267E5F">
              <w:t xml:space="preserve"> Алиева 41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05:22:000001:11563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>с. Ахты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05:22:000001:11639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 р-н, с Ахты, ул. </w:t>
            </w:r>
            <w:proofErr w:type="spellStart"/>
            <w:r w:rsidRPr="00267E5F">
              <w:t>Бейдуллаха</w:t>
            </w:r>
            <w:proofErr w:type="spellEnd"/>
            <w:r w:rsidRPr="00267E5F">
              <w:t xml:space="preserve"> Алиева участок №47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05:22:000001:11640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 р-н, с Ахты, ул. </w:t>
            </w:r>
            <w:proofErr w:type="spellStart"/>
            <w:r w:rsidRPr="00267E5F">
              <w:t>Бейдуллаха</w:t>
            </w:r>
            <w:proofErr w:type="spellEnd"/>
            <w:r w:rsidRPr="00267E5F">
              <w:t xml:space="preserve"> Алиева участок №47</w:t>
            </w:r>
            <w:proofErr w:type="gramStart"/>
            <w:r w:rsidRPr="00267E5F">
              <w:t xml:space="preserve"> А</w:t>
            </w:r>
            <w:proofErr w:type="gram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05:22:000001:11756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Ахты, ул. </w:t>
            </w:r>
            <w:proofErr w:type="spellStart"/>
            <w:r w:rsidRPr="00267E5F">
              <w:t>ЕтимаЭмина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05:22:000002:70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Хрюг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зем</w:t>
            </w:r>
            <w:proofErr w:type="spellEnd"/>
            <w:r w:rsidRPr="00267E5F">
              <w:t xml:space="preserve"> </w:t>
            </w:r>
            <w:proofErr w:type="spellStart"/>
            <w:r w:rsidRPr="00267E5F">
              <w:t>уч</w:t>
            </w:r>
            <w:proofErr w:type="spellEnd"/>
            <w:r w:rsidRPr="00267E5F">
              <w:t>. "</w:t>
            </w:r>
            <w:proofErr w:type="spellStart"/>
            <w:r w:rsidRPr="00267E5F">
              <w:t>КЪалуз-къер</w:t>
            </w:r>
            <w:proofErr w:type="spellEnd"/>
            <w:r w:rsidRPr="00267E5F">
              <w:t>" 16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05:22:000002:218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район, с. </w:t>
            </w:r>
            <w:proofErr w:type="spellStart"/>
            <w:r w:rsidRPr="00267E5F">
              <w:t>Хрюг</w:t>
            </w:r>
            <w:proofErr w:type="spellEnd"/>
            <w:r w:rsidRPr="00267E5F">
              <w:t>.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05:22:000002:297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район, с. </w:t>
            </w:r>
            <w:proofErr w:type="spellStart"/>
            <w:r w:rsidRPr="00267E5F">
              <w:t>Хрюг</w:t>
            </w:r>
            <w:proofErr w:type="spellEnd"/>
            <w:r w:rsidRPr="00267E5F">
              <w:t>.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05:22:000002:394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район, с. </w:t>
            </w:r>
            <w:proofErr w:type="spellStart"/>
            <w:r w:rsidRPr="00267E5F">
              <w:t>Хрюг</w:t>
            </w:r>
            <w:proofErr w:type="spellEnd"/>
            <w:r w:rsidRPr="00267E5F">
              <w:t>.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05:22:000002:913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Хрюг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05:22:000002:915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Хрюг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05:22:000002:921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Дагестан </w:t>
            </w:r>
            <w:proofErr w:type="spellStart"/>
            <w:r w:rsidRPr="00267E5F">
              <w:t>респ</w:t>
            </w:r>
            <w:proofErr w:type="spellEnd"/>
            <w:r w:rsidRPr="00267E5F">
              <w:t xml:space="preserve">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Хрюг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05:22:000002:939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Хрюг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05:22:000002:1205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Хрюг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улСефибегаМукаилова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д</w:t>
            </w:r>
            <w:proofErr w:type="spellEnd"/>
            <w:r w:rsidRPr="00267E5F">
              <w:t xml:space="preserve"> 182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05:22:000002:1576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Хрюг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Малла</w:t>
            </w:r>
            <w:proofErr w:type="spellEnd"/>
            <w:r w:rsidRPr="00267E5F">
              <w:t xml:space="preserve"> Магомеда, </w:t>
            </w:r>
            <w:proofErr w:type="spellStart"/>
            <w:r w:rsidRPr="00267E5F">
              <w:t>уч</w:t>
            </w:r>
            <w:proofErr w:type="spellEnd"/>
            <w:r w:rsidRPr="00267E5F">
              <w:t>. 344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05:22:000002:1584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Хрюг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Молла</w:t>
            </w:r>
            <w:proofErr w:type="spellEnd"/>
            <w:r w:rsidRPr="00267E5F">
              <w:t xml:space="preserve"> Магомеда, д. 380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05:22:000003:297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Луткун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05:22:000003:372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Луткун</w:t>
            </w:r>
            <w:proofErr w:type="spellEnd"/>
            <w:r w:rsidRPr="00267E5F">
              <w:t xml:space="preserve">, кв-л. с. </w:t>
            </w:r>
            <w:proofErr w:type="spellStart"/>
            <w:r w:rsidRPr="00267E5F">
              <w:t>Луткун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05:22:000003:585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Луткун</w:t>
            </w:r>
            <w:proofErr w:type="spellEnd"/>
            <w:r w:rsidRPr="00267E5F">
              <w:t>, ул. Садовая, д.86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05:22:000003:889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. 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Луткун</w:t>
            </w:r>
            <w:proofErr w:type="spellEnd"/>
            <w:r w:rsidRPr="00267E5F">
              <w:t>, ул. Чеченская, д.26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05:22:000003:1075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Луткун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05:22:000003:1092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Луткун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05:22:000003:1275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Луткун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05:22:000003:1334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Луткун</w:t>
            </w:r>
            <w:proofErr w:type="spellEnd"/>
            <w:r w:rsidRPr="00267E5F">
              <w:t>, ул. Садовая, д. 88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05:22:000003:1340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>Республика Дагестан, р-</w:t>
            </w:r>
            <w:r w:rsidRPr="00267E5F">
              <w:lastRenderedPageBreak/>
              <w:t xml:space="preserve">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Луткун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05:22:000003:2264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Луткун</w:t>
            </w:r>
            <w:proofErr w:type="spellEnd"/>
            <w:r w:rsidRPr="00267E5F">
              <w:t xml:space="preserve">, ул. Садовая, </w:t>
            </w:r>
            <w:proofErr w:type="spellStart"/>
            <w:r w:rsidRPr="00267E5F">
              <w:t>уч</w:t>
            </w:r>
            <w:proofErr w:type="spellEnd"/>
            <w:r w:rsidRPr="00267E5F">
              <w:t>. 63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05:22:000003:2398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Луткун</w:t>
            </w:r>
            <w:proofErr w:type="spellEnd"/>
            <w:r w:rsidRPr="00267E5F">
              <w:t>, ул. Дачная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05:22:000004:2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Зрых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уч-к</w:t>
            </w:r>
            <w:proofErr w:type="spellEnd"/>
            <w:r w:rsidRPr="00267E5F">
              <w:t xml:space="preserve"> ПС 35/10 кВ "</w:t>
            </w:r>
            <w:proofErr w:type="spellStart"/>
            <w:r w:rsidRPr="00267E5F">
              <w:t>Зрых</w:t>
            </w:r>
            <w:proofErr w:type="spellEnd"/>
            <w:r w:rsidRPr="00267E5F">
              <w:t>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05:22:000004:346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район, с. </w:t>
            </w:r>
            <w:proofErr w:type="spellStart"/>
            <w:r w:rsidRPr="00267E5F">
              <w:t>Зрых</w:t>
            </w:r>
            <w:proofErr w:type="spellEnd"/>
            <w:r w:rsidRPr="00267E5F">
              <w:t>.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05:22:000004:640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Зрых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05:22:000004:698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Зрых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05:22:000004:763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Зрых</w:t>
            </w:r>
            <w:proofErr w:type="spellEnd"/>
            <w:r w:rsidRPr="00267E5F">
              <w:t xml:space="preserve">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Родниковая, </w:t>
            </w:r>
            <w:proofErr w:type="spellStart"/>
            <w:r w:rsidRPr="00267E5F">
              <w:t>д</w:t>
            </w:r>
            <w:proofErr w:type="spellEnd"/>
            <w:r w:rsidRPr="00267E5F">
              <w:t xml:space="preserve"> 21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05:22:000004:768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Зрых</w:t>
            </w:r>
            <w:proofErr w:type="spellEnd"/>
            <w:r w:rsidRPr="00267E5F">
              <w:t xml:space="preserve">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Центральная, </w:t>
            </w:r>
            <w:proofErr w:type="spellStart"/>
            <w:r w:rsidRPr="00267E5F">
              <w:t>д</w:t>
            </w:r>
            <w:proofErr w:type="spellEnd"/>
            <w:r w:rsidRPr="00267E5F">
              <w:t xml:space="preserve"> 181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05:22:000004:1050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Зрых</w:t>
            </w:r>
            <w:proofErr w:type="spellEnd"/>
            <w:r w:rsidRPr="00267E5F">
              <w:t xml:space="preserve">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Центральная, 46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05:22:000004:1182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.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Зрых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r w:rsidRPr="00267E5F">
              <w:lastRenderedPageBreak/>
              <w:t>ул. Гайдара Ахмедова, д. 53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 ул. Ахмедова Г.М.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>, ул. Гусейнова К.М.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05:32:000104:31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Рутульский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улЗ</w:t>
            </w:r>
            <w:proofErr w:type="gramStart"/>
            <w:r w:rsidRPr="00267E5F">
              <w:t>.А</w:t>
            </w:r>
            <w:proofErr w:type="gramEnd"/>
            <w:r w:rsidRPr="00267E5F">
              <w:t>зизагаева</w:t>
            </w:r>
            <w:proofErr w:type="spellEnd"/>
            <w:r w:rsidRPr="00267E5F">
              <w:t>, 17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ШахбасаИсмаилова</w:t>
            </w:r>
            <w:proofErr w:type="spellEnd"/>
            <w:r w:rsidRPr="00267E5F">
              <w:t>, д. 54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улАсретаТалибова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05:22:000020:200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Луткун</w:t>
            </w:r>
            <w:proofErr w:type="spellEnd"/>
            <w:r w:rsidRPr="00267E5F">
              <w:t>, ул. Садовая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05:22:000020:201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Луткун</w:t>
            </w:r>
            <w:proofErr w:type="spellEnd"/>
            <w:r w:rsidRPr="00267E5F">
              <w:t xml:space="preserve">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Южная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05:22:000021:32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Хрюг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05:22:000021:158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Хрюг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05:22:000021:159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proofErr w:type="gramStart"/>
            <w:r w:rsidRPr="00267E5F">
              <w:t xml:space="preserve">  ,</w:t>
            </w:r>
            <w:proofErr w:type="gramEnd"/>
            <w:r w:rsidRPr="00267E5F">
              <w:t xml:space="preserve"> с. </w:t>
            </w:r>
            <w:proofErr w:type="spellStart"/>
            <w:r w:rsidRPr="00267E5F">
              <w:t>Хрюг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05:22:000023:39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Зрых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05:22:000025:17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уч-к</w:t>
            </w:r>
            <w:proofErr w:type="spellEnd"/>
            <w:r w:rsidRPr="00267E5F">
              <w:t xml:space="preserve"> "</w:t>
            </w:r>
            <w:proofErr w:type="spellStart"/>
            <w:r w:rsidRPr="00267E5F">
              <w:t>Михи</w:t>
            </w:r>
            <w:proofErr w:type="spellEnd"/>
            <w:r w:rsidRPr="00267E5F">
              <w:t>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05:32:000001:32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Дагестан </w:t>
            </w:r>
            <w:proofErr w:type="spellStart"/>
            <w:r w:rsidRPr="00267E5F">
              <w:t>респ</w:t>
            </w:r>
            <w:proofErr w:type="spellEnd"/>
            <w:r w:rsidRPr="00267E5F">
              <w:t xml:space="preserve">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>, с Рутул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05:32:000001:509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Дагестан </w:t>
            </w:r>
            <w:proofErr w:type="spellStart"/>
            <w:r w:rsidRPr="00267E5F">
              <w:t>респ</w:t>
            </w:r>
            <w:proofErr w:type="spellEnd"/>
            <w:r w:rsidRPr="00267E5F">
              <w:t xml:space="preserve">, р-н </w:t>
            </w:r>
            <w:proofErr w:type="spellStart"/>
            <w:r w:rsidRPr="00267E5F">
              <w:lastRenderedPageBreak/>
              <w:t>Рутульский</w:t>
            </w:r>
            <w:proofErr w:type="spellEnd"/>
            <w:r w:rsidRPr="00267E5F">
              <w:t>, с Рутул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05:32:000001:510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Дагестан </w:t>
            </w:r>
            <w:proofErr w:type="spellStart"/>
            <w:r w:rsidRPr="00267E5F">
              <w:t>респ</w:t>
            </w:r>
            <w:proofErr w:type="spellEnd"/>
            <w:r w:rsidRPr="00267E5F">
              <w:t xml:space="preserve">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>, с Рутул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05:32:000001:2663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р-н, с. Рутул, ул. Центральная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05:32:000002:520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Хлют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05:32:000002:557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05:32:000002:585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05:32:000002:656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05:32:000020:230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р-н, </w:t>
            </w:r>
            <w:proofErr w:type="gramStart"/>
            <w:r w:rsidRPr="00267E5F">
              <w:t>с</w:t>
            </w:r>
            <w:proofErr w:type="gramEnd"/>
            <w:r w:rsidRPr="00267E5F">
              <w:t>. Киче, ул. Садовая, д. 88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05:32:000052:10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Хлют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05:32:000052:14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Дагестан </w:t>
            </w:r>
            <w:proofErr w:type="spellStart"/>
            <w:r w:rsidRPr="00267E5F">
              <w:t>респ</w:t>
            </w:r>
            <w:proofErr w:type="spellEnd"/>
            <w:r w:rsidRPr="00267E5F">
              <w:t xml:space="preserve">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</w:t>
            </w:r>
            <w:proofErr w:type="gramStart"/>
            <w:r w:rsidRPr="00267E5F">
              <w:t>с</w:t>
            </w:r>
            <w:proofErr w:type="gramEnd"/>
            <w:r w:rsidRPr="00267E5F">
              <w:t>/с "</w:t>
            </w:r>
            <w:proofErr w:type="spellStart"/>
            <w:r w:rsidRPr="00267E5F">
              <w:t>Хлютский</w:t>
            </w:r>
            <w:proofErr w:type="spellEnd"/>
            <w:r w:rsidRPr="00267E5F">
              <w:t xml:space="preserve">", </w:t>
            </w:r>
            <w:proofErr w:type="spellStart"/>
            <w:r w:rsidRPr="00267E5F">
              <w:t>к-з</w:t>
            </w:r>
            <w:proofErr w:type="spellEnd"/>
            <w:r w:rsidRPr="00267E5F">
              <w:t xml:space="preserve"> </w:t>
            </w:r>
            <w:proofErr w:type="gramStart"/>
            <w:r w:rsidRPr="00267E5F">
              <w:t>им</w:t>
            </w:r>
            <w:proofErr w:type="gramEnd"/>
            <w:r w:rsidRPr="00267E5F">
              <w:t xml:space="preserve">. "Тельмана" </w:t>
            </w:r>
            <w:proofErr w:type="spellStart"/>
            <w:r w:rsidRPr="00267E5F">
              <w:t>уч</w:t>
            </w:r>
            <w:proofErr w:type="spellEnd"/>
            <w:r w:rsidRPr="00267E5F">
              <w:t>. №2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05:32:000052:133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р-н, с </w:t>
            </w:r>
            <w:proofErr w:type="spellStart"/>
            <w:r w:rsidRPr="00267E5F">
              <w:t>Хлют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05:32:000054:16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 р-н, с Рутул,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05:32:000054:23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>, с Рутул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05:32:000104:29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Рутульский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05:32:000054:92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>, с Рутул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05:32:000054:207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р-н, с. Рутул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05:32:000054:220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р-н, с. Рутул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05:32:000054:236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МО </w:t>
            </w:r>
            <w:proofErr w:type="gramStart"/>
            <w:r w:rsidRPr="00267E5F">
              <w:t>с</w:t>
            </w:r>
            <w:proofErr w:type="gramEnd"/>
            <w:r w:rsidRPr="00267E5F">
              <w:t>/с "</w:t>
            </w:r>
            <w:proofErr w:type="spellStart"/>
            <w:r w:rsidRPr="00267E5F">
              <w:t>Рутульский</w:t>
            </w:r>
            <w:proofErr w:type="spellEnd"/>
            <w:r w:rsidRPr="00267E5F">
              <w:t>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05:32:000054:247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>с. Рутул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05:32:000054:264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  р-н, с Рутул,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05:32:000071:6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  <w:r w:rsidRPr="00267E5F">
              <w:t>, местность "</w:t>
            </w:r>
            <w:proofErr w:type="spellStart"/>
            <w:r w:rsidRPr="00267E5F">
              <w:t>Хуликкьачи</w:t>
            </w:r>
            <w:proofErr w:type="spellEnd"/>
            <w:r w:rsidRPr="00267E5F">
              <w:t>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05:32:000071:9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  <w:r w:rsidRPr="00267E5F">
              <w:t>, местность "</w:t>
            </w:r>
            <w:proofErr w:type="spellStart"/>
            <w:r w:rsidRPr="00267E5F">
              <w:t>Гюней</w:t>
            </w:r>
            <w:proofErr w:type="spellEnd"/>
            <w:r w:rsidRPr="00267E5F">
              <w:t>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05:32:000071:13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05:32:000071:15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05:32:000071:16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05:32:000071:127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Рутульский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Хлют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Казихана</w:t>
            </w:r>
            <w:proofErr w:type="spellEnd"/>
            <w:r w:rsidRPr="00267E5F">
              <w:t xml:space="preserve"> Азизова, д.27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кв-л.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>, участок "</w:t>
            </w:r>
            <w:proofErr w:type="spellStart"/>
            <w:r w:rsidRPr="00267E5F">
              <w:t>Жумунбагъ</w:t>
            </w:r>
            <w:proofErr w:type="spellEnd"/>
            <w:r w:rsidRPr="00267E5F">
              <w:t>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кв-л.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кв-л.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Магомед-Гани</w:t>
            </w:r>
            <w:proofErr w:type="spellEnd"/>
            <w:r w:rsidRPr="00267E5F">
              <w:t xml:space="preserve"> Ганиева, 21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gramStart"/>
            <w:r w:rsidRPr="00267E5F">
              <w:t>,у</w:t>
            </w:r>
            <w:proofErr w:type="gramEnd"/>
            <w:r w:rsidRPr="00267E5F">
              <w:t>часток</w:t>
            </w:r>
            <w:proofErr w:type="spellEnd"/>
            <w:r w:rsidRPr="00267E5F">
              <w:t xml:space="preserve"> "</w:t>
            </w:r>
            <w:proofErr w:type="spellStart"/>
            <w:r w:rsidRPr="00267E5F">
              <w:t>Чвел</w:t>
            </w:r>
            <w:proofErr w:type="spellEnd"/>
            <w:r w:rsidRPr="00267E5F">
              <w:t>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ШахбасаИсмаилова</w:t>
            </w:r>
            <w:proofErr w:type="spellEnd"/>
            <w:r w:rsidRPr="00267E5F">
              <w:t xml:space="preserve"> 3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Кака</w:t>
            </w:r>
            <w:proofErr w:type="spellEnd"/>
            <w:r w:rsidRPr="00267E5F">
              <w:t>, ул. Гайдара Ахмедова, 47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 участок "</w:t>
            </w:r>
            <w:proofErr w:type="spellStart"/>
            <w:r w:rsidRPr="00267E5F">
              <w:t>Михи</w:t>
            </w:r>
            <w:proofErr w:type="spellEnd"/>
            <w:r w:rsidRPr="00267E5F">
              <w:t>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 </w:t>
            </w:r>
            <w:r w:rsidRPr="00267E5F">
              <w:lastRenderedPageBreak/>
              <w:t>участок "</w:t>
            </w:r>
            <w:proofErr w:type="spellStart"/>
            <w:r w:rsidRPr="00267E5F">
              <w:t>Михи</w:t>
            </w:r>
            <w:proofErr w:type="spellEnd"/>
            <w:r w:rsidRPr="00267E5F">
              <w:t>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 участок "</w:t>
            </w:r>
            <w:proofErr w:type="spellStart"/>
            <w:r w:rsidRPr="00267E5F">
              <w:t>Зулун</w:t>
            </w:r>
            <w:proofErr w:type="spellEnd"/>
            <w:r w:rsidRPr="00267E5F">
              <w:t xml:space="preserve"> кал"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.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уч</w:t>
            </w:r>
            <w:proofErr w:type="spellEnd"/>
            <w:proofErr w:type="gramStart"/>
            <w:r w:rsidRPr="00267E5F">
              <w:t>."</w:t>
            </w:r>
            <w:proofErr w:type="spellStart"/>
            <w:proofErr w:type="gramEnd"/>
            <w:r w:rsidRPr="00267E5F">
              <w:t>Михи</w:t>
            </w:r>
            <w:proofErr w:type="spellEnd"/>
            <w:r w:rsidRPr="00267E5F">
              <w:t>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05:22:000000:237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район,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Курбана</w:t>
            </w:r>
            <w:proofErr w:type="spellEnd"/>
            <w:r w:rsidRPr="00267E5F">
              <w:t xml:space="preserve"> Гусейнова, 49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кв-л.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р-н.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кв-л. с. </w:t>
            </w:r>
            <w:proofErr w:type="spellStart"/>
            <w:r w:rsidRPr="00267E5F">
              <w:t>Кака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с. </w:t>
            </w:r>
            <w:proofErr w:type="spellStart"/>
            <w:r w:rsidRPr="00267E5F">
              <w:t>Кака</w:t>
            </w:r>
            <w:proofErr w:type="spellEnd"/>
            <w:r w:rsidRPr="00267E5F">
              <w:t>, участок</w:t>
            </w:r>
            <w:proofErr w:type="gramStart"/>
            <w:r w:rsidRPr="00267E5F">
              <w:t>"</w:t>
            </w:r>
            <w:proofErr w:type="spellStart"/>
            <w:r w:rsidRPr="00267E5F">
              <w:t>Л</w:t>
            </w:r>
            <w:proofErr w:type="gramEnd"/>
            <w:r w:rsidRPr="00267E5F">
              <w:t>уткун</w:t>
            </w:r>
            <w:proofErr w:type="spellEnd"/>
            <w:r w:rsidRPr="00267E5F">
              <w:t xml:space="preserve"> кал"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Магомед-Гани</w:t>
            </w:r>
            <w:proofErr w:type="spellEnd"/>
            <w:r w:rsidRPr="00267E5F">
              <w:t xml:space="preserve"> Ганиева, д. 19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Азизова К., </w:t>
            </w:r>
            <w:proofErr w:type="spellStart"/>
            <w:r w:rsidRPr="00267E5F">
              <w:t>д</w:t>
            </w:r>
            <w:proofErr w:type="spellEnd"/>
            <w:r w:rsidRPr="00267E5F">
              <w:t xml:space="preserve"> 31-А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Дагестан </w:t>
            </w:r>
            <w:proofErr w:type="spellStart"/>
            <w:r w:rsidRPr="00267E5F">
              <w:t>Респ</w:t>
            </w:r>
            <w:proofErr w:type="spellEnd"/>
            <w:r w:rsidRPr="00267E5F">
              <w:t xml:space="preserve">, р-н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с</w:t>
            </w:r>
            <w:proofErr w:type="gramStart"/>
            <w:r w:rsidRPr="00267E5F">
              <w:t>.К</w:t>
            </w:r>
            <w:proofErr w:type="gramEnd"/>
            <w:r w:rsidRPr="00267E5F">
              <w:t>ака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ул.ШахпазаШейдабекова</w:t>
            </w:r>
            <w:proofErr w:type="spellEnd"/>
            <w:r w:rsidRPr="00267E5F">
              <w:t>, д.18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уч</w:t>
            </w:r>
            <w:proofErr w:type="spellEnd"/>
            <w:r w:rsidRPr="00267E5F">
              <w:t>. "</w:t>
            </w:r>
            <w:proofErr w:type="spellStart"/>
            <w:r w:rsidRPr="00267E5F">
              <w:t>Зулун</w:t>
            </w:r>
            <w:proofErr w:type="spellEnd"/>
            <w:r w:rsidRPr="00267E5F">
              <w:t xml:space="preserve"> кал"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район, с </w:t>
            </w:r>
            <w:proofErr w:type="spellStart"/>
            <w:r w:rsidRPr="00267E5F">
              <w:t>Кака</w:t>
            </w:r>
            <w:proofErr w:type="spellEnd"/>
            <w:r w:rsidRPr="00267E5F">
              <w:t>, участок "</w:t>
            </w:r>
            <w:proofErr w:type="spellStart"/>
            <w:r w:rsidRPr="00267E5F">
              <w:t>Михи</w:t>
            </w:r>
            <w:proofErr w:type="spellEnd"/>
            <w:r w:rsidRPr="00267E5F">
              <w:t>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район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r w:rsidRPr="00267E5F">
              <w:t>уч</w:t>
            </w:r>
            <w:proofErr w:type="spellEnd"/>
            <w:r w:rsidRPr="00267E5F">
              <w:t xml:space="preserve">. </w:t>
            </w:r>
            <w:proofErr w:type="spellStart"/>
            <w:r w:rsidRPr="00267E5F">
              <w:t>Михи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Курбана</w:t>
            </w:r>
            <w:proofErr w:type="spellEnd"/>
            <w:r w:rsidRPr="00267E5F">
              <w:t xml:space="preserve"> Гусейнова, д. 89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 </w:t>
            </w:r>
            <w:proofErr w:type="spellStart"/>
            <w:r w:rsidRPr="00267E5F">
              <w:t>Кака</w:t>
            </w:r>
            <w:proofErr w:type="spellEnd"/>
            <w:r w:rsidRPr="00267E5F">
              <w:t>, участок "</w:t>
            </w:r>
            <w:proofErr w:type="spellStart"/>
            <w:r w:rsidRPr="00267E5F">
              <w:t>Зулун</w:t>
            </w:r>
            <w:proofErr w:type="spellEnd"/>
            <w:r w:rsidRPr="00267E5F">
              <w:t xml:space="preserve"> кал" 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Курбана</w:t>
            </w:r>
            <w:proofErr w:type="spellEnd"/>
            <w:r w:rsidRPr="00267E5F">
              <w:t xml:space="preserve"> Гусейнова, д.7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Кака</w:t>
            </w:r>
            <w:proofErr w:type="spellEnd"/>
            <w:r w:rsidRPr="00267E5F">
              <w:t>, участок "</w:t>
            </w:r>
            <w:proofErr w:type="spellStart"/>
            <w:r w:rsidRPr="00267E5F">
              <w:t>Луткун</w:t>
            </w:r>
            <w:proofErr w:type="spellEnd"/>
            <w:r w:rsidRPr="00267E5F">
              <w:t xml:space="preserve"> кал"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proofErr w:type="spellStart"/>
            <w:r w:rsidRPr="00267E5F">
              <w:t>Респ</w:t>
            </w:r>
            <w:proofErr w:type="spellEnd"/>
            <w:r w:rsidRPr="00267E5F">
              <w:t xml:space="preserve">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р-н, с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</w:t>
            </w:r>
            <w:proofErr w:type="spellStart"/>
            <w:proofErr w:type="gramStart"/>
            <w:r w:rsidRPr="00267E5F">
              <w:t>ул</w:t>
            </w:r>
            <w:proofErr w:type="spellEnd"/>
            <w:proofErr w:type="gramEnd"/>
            <w:r w:rsidRPr="00267E5F">
              <w:t xml:space="preserve"> Гайдара Ахмедова № 53а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368758, Дагестан, Район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Село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Магомед-Гани</w:t>
            </w:r>
            <w:proofErr w:type="spellEnd"/>
            <w:r w:rsidRPr="00267E5F">
              <w:t xml:space="preserve"> Ганиева, № 67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Магомед-Гани</w:t>
            </w:r>
            <w:proofErr w:type="spellEnd"/>
            <w:r w:rsidRPr="00267E5F">
              <w:t xml:space="preserve"> Ганиева, № 35б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Дагестан, Район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Село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, ул. </w:t>
            </w:r>
            <w:proofErr w:type="spellStart"/>
            <w:r w:rsidRPr="00267E5F">
              <w:t>ЗейнидинаАзизагаева</w:t>
            </w:r>
            <w:proofErr w:type="spellEnd"/>
            <w:r w:rsidRPr="00267E5F">
              <w:t>, № 18а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Кака</w:t>
            </w:r>
            <w:proofErr w:type="spellEnd"/>
            <w:r w:rsidRPr="00267E5F">
              <w:t>, ул. Гайдара Ахмедова, д.53 б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Дагестан, Район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Село </w:t>
            </w:r>
            <w:proofErr w:type="spellStart"/>
            <w:r w:rsidRPr="00267E5F">
              <w:t>Кака</w:t>
            </w:r>
            <w:proofErr w:type="spellEnd"/>
            <w:r w:rsidRPr="00267E5F">
              <w:t>, ул. Гайдара Ахмедова , № 60</w:t>
            </w:r>
            <w:proofErr w:type="gramStart"/>
            <w:r w:rsidRPr="00267E5F">
              <w:t xml:space="preserve"> А</w:t>
            </w:r>
            <w:proofErr w:type="gram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район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, село </w:t>
            </w:r>
            <w:proofErr w:type="spellStart"/>
            <w:r w:rsidRPr="00267E5F">
              <w:t>Кака</w:t>
            </w:r>
            <w:proofErr w:type="spellEnd"/>
            <w:r w:rsidRPr="00267E5F">
              <w:t>, ул. Набережная , № 34</w:t>
            </w:r>
            <w:proofErr w:type="gramStart"/>
            <w:r w:rsidRPr="00267E5F">
              <w:t xml:space="preserve"> А</w:t>
            </w:r>
            <w:proofErr w:type="gram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267E5F">
              <w:t>05:22:000007:1471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  <w:r w:rsidRPr="00267E5F">
              <w:t xml:space="preserve">Республика Дагестан, </w:t>
            </w:r>
            <w:proofErr w:type="spellStart"/>
            <w:r w:rsidRPr="00267E5F">
              <w:t>Ахтынский</w:t>
            </w:r>
            <w:proofErr w:type="spellEnd"/>
            <w:r w:rsidRPr="00267E5F">
              <w:t xml:space="preserve"> р-н</w:t>
            </w:r>
            <w:proofErr w:type="gramStart"/>
            <w:r w:rsidRPr="00267E5F">
              <w:t xml:space="preserve">., </w:t>
            </w:r>
            <w:proofErr w:type="gramEnd"/>
            <w:r w:rsidRPr="00267E5F">
              <w:t xml:space="preserve">с. </w:t>
            </w:r>
            <w:proofErr w:type="spellStart"/>
            <w:r w:rsidRPr="00267E5F">
              <w:t>Кака</w:t>
            </w:r>
            <w:proofErr w:type="spellEnd"/>
            <w:r w:rsidRPr="00267E5F">
              <w:t xml:space="preserve"> ул. </w:t>
            </w:r>
            <w:proofErr w:type="spellStart"/>
            <w:r w:rsidRPr="00267E5F">
              <w:t>Курбана</w:t>
            </w:r>
            <w:proofErr w:type="spellEnd"/>
            <w:r w:rsidRPr="00267E5F">
              <w:t xml:space="preserve"> Гусейнова 95</w:t>
            </w:r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267E5F" w:rsidRDefault="00A566ED" w:rsidP="00CD5C42">
            <w:pPr>
              <w:ind w:left="360"/>
              <w:jc w:val="center"/>
            </w:pPr>
            <w:r w:rsidRPr="00267E5F">
              <w:t>05:32:000104:30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267E5F" w:rsidRDefault="00A566ED" w:rsidP="00CD5C42">
            <w:pPr>
              <w:ind w:left="-112" w:right="-137"/>
              <w:jc w:val="center"/>
            </w:pPr>
            <w:r w:rsidRPr="00267E5F">
              <w:t xml:space="preserve">Республика Дагестан, р-н. </w:t>
            </w:r>
            <w:proofErr w:type="spellStart"/>
            <w:r w:rsidRPr="00267E5F">
              <w:t>Рутульский</w:t>
            </w:r>
            <w:proofErr w:type="spellEnd"/>
          </w:p>
        </w:tc>
      </w:tr>
      <w:tr w:rsidR="00A566ED" w:rsidRPr="000F6520" w:rsidTr="00CD5C42">
        <w:tc>
          <w:tcPr>
            <w:tcW w:w="0" w:type="auto"/>
            <w:vMerge/>
            <w:vAlign w:val="center"/>
          </w:tcPr>
          <w:p w:rsidR="00A566ED" w:rsidRPr="009547E8" w:rsidRDefault="00A566ED" w:rsidP="00CD5C42">
            <w:pPr>
              <w:jc w:val="center"/>
            </w:pPr>
            <w:bookmarkStart w:id="0" w:name="_GoBack" w:colFirst="2" w:colLast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ED" w:rsidRPr="009717DE" w:rsidRDefault="00A566ED" w:rsidP="00CD5C42">
            <w:pPr>
              <w:ind w:left="360"/>
              <w:jc w:val="center"/>
              <w:rPr>
                <w:bCs w:val="0"/>
              </w:rPr>
            </w:pPr>
            <w:r w:rsidRPr="009717DE">
              <w:t>05:22:000001</w:t>
            </w:r>
          </w:p>
          <w:p w:rsidR="00A566ED" w:rsidRPr="009717DE" w:rsidRDefault="00A566ED" w:rsidP="00CD5C42">
            <w:pPr>
              <w:ind w:left="360"/>
              <w:jc w:val="center"/>
              <w:rPr>
                <w:bCs w:val="0"/>
              </w:rPr>
            </w:pPr>
            <w:r w:rsidRPr="009717DE">
              <w:t>05:22:000002</w:t>
            </w:r>
          </w:p>
          <w:p w:rsidR="00A566ED" w:rsidRPr="009717DE" w:rsidRDefault="00A566ED" w:rsidP="00CD5C42">
            <w:pPr>
              <w:ind w:left="360"/>
              <w:jc w:val="center"/>
              <w:rPr>
                <w:bCs w:val="0"/>
              </w:rPr>
            </w:pPr>
            <w:r w:rsidRPr="009717DE">
              <w:t>05:22:000003</w:t>
            </w:r>
          </w:p>
          <w:p w:rsidR="00A566ED" w:rsidRPr="009717DE" w:rsidRDefault="00A566ED" w:rsidP="00CD5C42">
            <w:pPr>
              <w:ind w:left="360"/>
              <w:jc w:val="center"/>
              <w:rPr>
                <w:bCs w:val="0"/>
              </w:rPr>
            </w:pPr>
            <w:r w:rsidRPr="009717DE">
              <w:t>05:22:000004</w:t>
            </w:r>
          </w:p>
          <w:p w:rsidR="00A566ED" w:rsidRPr="009717DE" w:rsidRDefault="00A566ED" w:rsidP="00CD5C42">
            <w:pPr>
              <w:ind w:left="360"/>
              <w:jc w:val="center"/>
              <w:rPr>
                <w:bCs w:val="0"/>
              </w:rPr>
            </w:pPr>
            <w:r w:rsidRPr="009717DE">
              <w:t>05:22:000007</w:t>
            </w:r>
          </w:p>
          <w:p w:rsidR="00A566ED" w:rsidRPr="009717DE" w:rsidRDefault="00A566ED" w:rsidP="00CD5C42">
            <w:pPr>
              <w:ind w:left="360"/>
              <w:jc w:val="center"/>
              <w:rPr>
                <w:bCs w:val="0"/>
              </w:rPr>
            </w:pPr>
            <w:r w:rsidRPr="009717DE">
              <w:t>05:22:000020</w:t>
            </w:r>
          </w:p>
          <w:p w:rsidR="00A566ED" w:rsidRPr="009717DE" w:rsidRDefault="00A566ED" w:rsidP="00CD5C42">
            <w:pPr>
              <w:ind w:left="360"/>
              <w:jc w:val="center"/>
              <w:rPr>
                <w:bCs w:val="0"/>
              </w:rPr>
            </w:pPr>
            <w:r w:rsidRPr="009717DE">
              <w:t>05:22:000021</w:t>
            </w:r>
          </w:p>
          <w:p w:rsidR="00A566ED" w:rsidRPr="009717DE" w:rsidRDefault="00A566ED" w:rsidP="00CD5C42">
            <w:pPr>
              <w:ind w:left="360"/>
              <w:jc w:val="center"/>
              <w:rPr>
                <w:bCs w:val="0"/>
              </w:rPr>
            </w:pPr>
            <w:r w:rsidRPr="009717DE">
              <w:t>05:22:000023</w:t>
            </w:r>
          </w:p>
          <w:p w:rsidR="00A566ED" w:rsidRPr="009717DE" w:rsidRDefault="00A566ED" w:rsidP="00CD5C42">
            <w:pPr>
              <w:ind w:left="360"/>
              <w:jc w:val="center"/>
              <w:rPr>
                <w:bCs w:val="0"/>
              </w:rPr>
            </w:pPr>
            <w:r w:rsidRPr="009717DE">
              <w:t>05:22:000025</w:t>
            </w:r>
          </w:p>
          <w:p w:rsidR="00A566ED" w:rsidRPr="009717DE" w:rsidRDefault="00A566ED" w:rsidP="00CD5C42">
            <w:pPr>
              <w:ind w:left="360"/>
              <w:jc w:val="center"/>
              <w:rPr>
                <w:bCs w:val="0"/>
              </w:rPr>
            </w:pPr>
            <w:r w:rsidRPr="009717DE">
              <w:t>05:22:000044</w:t>
            </w:r>
          </w:p>
          <w:p w:rsidR="00A566ED" w:rsidRPr="009717DE" w:rsidRDefault="00A566ED" w:rsidP="00CD5C42">
            <w:pPr>
              <w:ind w:left="360"/>
              <w:jc w:val="center"/>
              <w:rPr>
                <w:bCs w:val="0"/>
              </w:rPr>
            </w:pPr>
            <w:r w:rsidRPr="009717DE">
              <w:t>05:32:000001</w:t>
            </w:r>
          </w:p>
          <w:p w:rsidR="00A566ED" w:rsidRPr="009717DE" w:rsidRDefault="00A566ED" w:rsidP="00CD5C42">
            <w:pPr>
              <w:ind w:left="360"/>
              <w:jc w:val="center"/>
              <w:rPr>
                <w:bCs w:val="0"/>
              </w:rPr>
            </w:pPr>
            <w:r w:rsidRPr="009717DE">
              <w:t>05:32:000002</w:t>
            </w:r>
          </w:p>
          <w:p w:rsidR="00A566ED" w:rsidRPr="009717DE" w:rsidRDefault="00A566ED" w:rsidP="00CD5C42">
            <w:pPr>
              <w:ind w:left="360"/>
              <w:jc w:val="center"/>
              <w:rPr>
                <w:bCs w:val="0"/>
              </w:rPr>
            </w:pPr>
            <w:r w:rsidRPr="009717DE">
              <w:t>05:32:000020</w:t>
            </w:r>
          </w:p>
          <w:p w:rsidR="00A566ED" w:rsidRPr="009717DE" w:rsidRDefault="00A566ED" w:rsidP="00CD5C42">
            <w:pPr>
              <w:ind w:left="360"/>
              <w:jc w:val="center"/>
              <w:rPr>
                <w:bCs w:val="0"/>
              </w:rPr>
            </w:pPr>
            <w:r w:rsidRPr="009717DE">
              <w:t>05:32:000052</w:t>
            </w:r>
          </w:p>
          <w:p w:rsidR="00A566ED" w:rsidRPr="009717DE" w:rsidRDefault="00A566ED" w:rsidP="00CD5C42">
            <w:pPr>
              <w:ind w:left="360"/>
              <w:jc w:val="center"/>
              <w:rPr>
                <w:bCs w:val="0"/>
              </w:rPr>
            </w:pPr>
            <w:r w:rsidRPr="009717DE">
              <w:t>05:32:000054</w:t>
            </w:r>
          </w:p>
          <w:p w:rsidR="00A566ED" w:rsidRPr="00543C57" w:rsidRDefault="00A566ED" w:rsidP="00CD5C42">
            <w:pPr>
              <w:ind w:left="360"/>
              <w:jc w:val="center"/>
              <w:rPr>
                <w:bCs w:val="0"/>
              </w:rPr>
            </w:pPr>
            <w:r w:rsidRPr="009717DE">
              <w:t>05:32:000071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ED" w:rsidRPr="000273F0" w:rsidRDefault="00A566ED" w:rsidP="00CD5C42">
            <w:pPr>
              <w:jc w:val="center"/>
            </w:pPr>
            <w:proofErr w:type="spellStart"/>
            <w:r>
              <w:t>Неразграниченные</w:t>
            </w:r>
            <w:proofErr w:type="spellEnd"/>
            <w:r>
              <w:t xml:space="preserve"> земли</w:t>
            </w:r>
          </w:p>
          <w:p w:rsidR="00A566ED" w:rsidRPr="000F6520" w:rsidRDefault="00A566ED" w:rsidP="00CD5C42">
            <w:pPr>
              <w:ind w:left="-112" w:right="-137"/>
              <w:jc w:val="center"/>
              <w:rPr>
                <w:bCs w:val="0"/>
              </w:rPr>
            </w:pPr>
          </w:p>
        </w:tc>
      </w:tr>
      <w:bookmarkEnd w:id="0"/>
      <w:tr w:rsidR="00A566ED" w:rsidRPr="009547E8" w:rsidTr="00CD5C42">
        <w:tc>
          <w:tcPr>
            <w:tcW w:w="0" w:type="auto"/>
            <w:vAlign w:val="center"/>
          </w:tcPr>
          <w:p w:rsidR="00A566ED" w:rsidRPr="009547E8" w:rsidRDefault="00A566ED" w:rsidP="00CD5C42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:rsidR="00A566ED" w:rsidRPr="00683BA8" w:rsidRDefault="00A566ED" w:rsidP="00CD5C42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A566ED" w:rsidRPr="00683BA8" w:rsidRDefault="00A566ED" w:rsidP="00CD5C42">
            <w:pPr>
              <w:pStyle w:val="a3"/>
              <w:ind w:left="0"/>
              <w:jc w:val="center"/>
            </w:pPr>
            <w:r w:rsidRPr="00683BA8">
              <w:t>367000, Республика Дагестан, г</w:t>
            </w:r>
            <w:proofErr w:type="gramStart"/>
            <w:r w:rsidRPr="00683BA8">
              <w:t>.М</w:t>
            </w:r>
            <w:proofErr w:type="gramEnd"/>
            <w:r w:rsidRPr="00683BA8">
              <w:t>ахачкала, ул.Буйнакского, 5</w:t>
            </w:r>
          </w:p>
          <w:p w:rsidR="00A566ED" w:rsidRPr="00C61CCC" w:rsidRDefault="00A566ED" w:rsidP="00CD5C42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A566ED" w:rsidRDefault="00A566ED" w:rsidP="00CD5C42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:rsidR="00A566ED" w:rsidRDefault="00A566ED" w:rsidP="00CD5C42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A566ED" w:rsidRDefault="00A566ED" w:rsidP="00CD5C42">
            <w:pPr>
              <w:pStyle w:val="a3"/>
              <w:ind w:left="0"/>
              <w:jc w:val="center"/>
            </w:pPr>
          </w:p>
          <w:p w:rsidR="00A566ED" w:rsidRDefault="00A566ED" w:rsidP="00CD5C42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proofErr w:type="spellStart"/>
            <w:r>
              <w:t>Ахтынский</w:t>
            </w:r>
            <w:proofErr w:type="spellEnd"/>
            <w:r>
              <w:t xml:space="preserve"> район</w:t>
            </w:r>
            <w:r w:rsidRPr="00BD45F6">
              <w:t>" Республики Дагестан</w:t>
            </w:r>
          </w:p>
          <w:p w:rsidR="00A566ED" w:rsidRDefault="00A566ED" w:rsidP="00CD5C42">
            <w:pPr>
              <w:pStyle w:val="a3"/>
              <w:jc w:val="center"/>
            </w:pPr>
            <w:r>
              <w:t xml:space="preserve">Адрес: Республика Дагестан, </w:t>
            </w:r>
            <w:proofErr w:type="spellStart"/>
            <w:r>
              <w:t>Ахтынский</w:t>
            </w:r>
            <w:proofErr w:type="spellEnd"/>
            <w:r>
              <w:t xml:space="preserve"> район, с. Ахты, ул.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Ахтынского</w:t>
            </w:r>
            <w:proofErr w:type="spellEnd"/>
            <w:r>
              <w:t>, д.3</w:t>
            </w:r>
          </w:p>
          <w:p w:rsidR="00A566ED" w:rsidRDefault="00A566ED" w:rsidP="00CD5C42">
            <w:pPr>
              <w:pStyle w:val="a3"/>
              <w:jc w:val="center"/>
            </w:pPr>
            <w:r>
              <w:t>Телефон: +7 (8722) 55-75-98, +7 (8722) 55-75-98</w:t>
            </w:r>
          </w:p>
          <w:p w:rsidR="00A566ED" w:rsidRDefault="00A566ED" w:rsidP="00CD5C42">
            <w:pPr>
              <w:pStyle w:val="a3"/>
              <w:jc w:val="center"/>
            </w:pPr>
            <w:r>
              <w:t>Электронная почта: ahtirayon@e-dag.ru</w:t>
            </w:r>
          </w:p>
          <w:p w:rsidR="00A566ED" w:rsidRDefault="00A566ED" w:rsidP="00CD5C42">
            <w:pPr>
              <w:pStyle w:val="a3"/>
              <w:jc w:val="center"/>
            </w:pPr>
            <w:r>
              <w:t>Официальный сайт: https://akhtymr.ru/</w:t>
            </w:r>
          </w:p>
          <w:p w:rsidR="00A566ED" w:rsidRPr="00884F7A" w:rsidRDefault="00A566ED" w:rsidP="00CD5C42">
            <w:pPr>
              <w:pStyle w:val="a3"/>
              <w:ind w:left="0"/>
              <w:jc w:val="center"/>
              <w:rPr>
                <w:highlight w:val="yellow"/>
              </w:rPr>
            </w:pPr>
          </w:p>
          <w:p w:rsidR="00A566ED" w:rsidRPr="00884F7A" w:rsidRDefault="00A566ED" w:rsidP="00CD5C42">
            <w:pPr>
              <w:pStyle w:val="a3"/>
              <w:ind w:left="0"/>
              <w:jc w:val="center"/>
              <w:rPr>
                <w:highlight w:val="yellow"/>
              </w:rPr>
            </w:pPr>
          </w:p>
          <w:p w:rsidR="00A566ED" w:rsidRDefault="00A566ED" w:rsidP="00CD5C42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proofErr w:type="spellStart"/>
            <w:r>
              <w:t>Рутульский</w:t>
            </w:r>
            <w:proofErr w:type="spellEnd"/>
            <w:r>
              <w:t xml:space="preserve"> район</w:t>
            </w:r>
            <w:r w:rsidRPr="00BD45F6">
              <w:t>" Республики Дагестан</w:t>
            </w:r>
          </w:p>
          <w:p w:rsidR="00A566ED" w:rsidRDefault="00A566ED" w:rsidP="00CD5C42">
            <w:pPr>
              <w:pStyle w:val="a3"/>
              <w:jc w:val="center"/>
            </w:pPr>
            <w:r>
              <w:t xml:space="preserve">Адрес: Республика Дагестан, </w:t>
            </w:r>
            <w:proofErr w:type="spellStart"/>
            <w:r>
              <w:t>Рутульский</w:t>
            </w:r>
            <w:proofErr w:type="spellEnd"/>
            <w:r>
              <w:t xml:space="preserve"> район, с. Рутул, ул. Центральная, д. 593</w:t>
            </w:r>
          </w:p>
          <w:p w:rsidR="00A566ED" w:rsidRDefault="00A566ED" w:rsidP="00CD5C42">
            <w:pPr>
              <w:pStyle w:val="a3"/>
              <w:jc w:val="center"/>
            </w:pPr>
            <w:r>
              <w:t>Телефон: +7 (872) 642 35 08</w:t>
            </w:r>
          </w:p>
          <w:p w:rsidR="00A566ED" w:rsidRDefault="00A566ED" w:rsidP="00CD5C42">
            <w:pPr>
              <w:pStyle w:val="a3"/>
              <w:jc w:val="center"/>
            </w:pPr>
            <w:r>
              <w:t>Электронная почта: pressa@mr-rutul.ru</w:t>
            </w:r>
          </w:p>
          <w:p w:rsidR="00A566ED" w:rsidRDefault="00A566ED" w:rsidP="00CD5C42">
            <w:pPr>
              <w:pStyle w:val="a3"/>
              <w:jc w:val="center"/>
            </w:pPr>
            <w:r>
              <w:t>Официальный сайт: https://mr-rutul.ru/</w:t>
            </w:r>
          </w:p>
          <w:p w:rsidR="00A566ED" w:rsidRDefault="00A566ED" w:rsidP="00CD5C42">
            <w:pPr>
              <w:pStyle w:val="a3"/>
              <w:ind w:left="0"/>
              <w:jc w:val="center"/>
            </w:pPr>
          </w:p>
          <w:p w:rsidR="00A566ED" w:rsidRPr="00683BA8" w:rsidRDefault="00A566ED" w:rsidP="00CD5C42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566ED" w:rsidRPr="006F4D64" w:rsidTr="00CD5C42">
        <w:tc>
          <w:tcPr>
            <w:tcW w:w="0" w:type="auto"/>
            <w:vAlign w:val="center"/>
          </w:tcPr>
          <w:p w:rsidR="00A566ED" w:rsidRDefault="00A566ED" w:rsidP="00CD5C42">
            <w:pPr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gridSpan w:val="2"/>
            <w:vAlign w:val="center"/>
          </w:tcPr>
          <w:p w:rsidR="00A566ED" w:rsidRPr="00683BA8" w:rsidRDefault="00A566ED" w:rsidP="00CD5C42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A566ED" w:rsidRPr="00683BA8" w:rsidRDefault="00A566ED" w:rsidP="00CD5C42">
            <w:pPr>
              <w:pStyle w:val="a3"/>
              <w:ind w:left="0"/>
              <w:jc w:val="center"/>
            </w:pPr>
            <w:r w:rsidRPr="00683BA8">
              <w:t>367000, Республика Дагестан, г</w:t>
            </w:r>
            <w:proofErr w:type="gramStart"/>
            <w:r w:rsidRPr="00683BA8">
              <w:t>.М</w:t>
            </w:r>
            <w:proofErr w:type="gramEnd"/>
            <w:r w:rsidRPr="00683BA8">
              <w:t>ахачкала, ул.Буйнакского, 5</w:t>
            </w:r>
          </w:p>
          <w:p w:rsidR="00A566ED" w:rsidRPr="00C61CCC" w:rsidRDefault="00A566ED" w:rsidP="00CD5C42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A566ED" w:rsidRDefault="00A566ED" w:rsidP="00CD5C42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:rsidR="00A566ED" w:rsidRDefault="00A566ED" w:rsidP="00CD5C42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A566ED" w:rsidRDefault="00A566ED" w:rsidP="00CD5C42">
            <w:pPr>
              <w:pStyle w:val="a3"/>
              <w:ind w:left="0"/>
              <w:jc w:val="center"/>
            </w:pPr>
          </w:p>
          <w:p w:rsidR="00A566ED" w:rsidRDefault="00A566ED" w:rsidP="00CD5C42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proofErr w:type="spellStart"/>
            <w:r>
              <w:t>Ахтынский</w:t>
            </w:r>
            <w:proofErr w:type="spellEnd"/>
            <w:r>
              <w:t xml:space="preserve"> район</w:t>
            </w:r>
            <w:r w:rsidRPr="00BD45F6">
              <w:t>" Республики Дагестан</w:t>
            </w:r>
          </w:p>
          <w:p w:rsidR="00A566ED" w:rsidRDefault="00A566ED" w:rsidP="00CD5C42">
            <w:pPr>
              <w:pStyle w:val="a3"/>
              <w:jc w:val="center"/>
            </w:pPr>
            <w:r>
              <w:t xml:space="preserve">Адрес: Республика Дагестан, </w:t>
            </w:r>
            <w:proofErr w:type="spellStart"/>
            <w:r>
              <w:t>Ахтынский</w:t>
            </w:r>
            <w:proofErr w:type="spellEnd"/>
            <w:r>
              <w:t xml:space="preserve"> район, с. Ахты, ул.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Ахтынского</w:t>
            </w:r>
            <w:proofErr w:type="spellEnd"/>
            <w:r>
              <w:t>, д.3</w:t>
            </w:r>
          </w:p>
          <w:p w:rsidR="00A566ED" w:rsidRDefault="00A566ED" w:rsidP="00CD5C42">
            <w:pPr>
              <w:pStyle w:val="a3"/>
              <w:jc w:val="center"/>
            </w:pPr>
            <w:r>
              <w:t>Телефон: +7 (8722) 55-75-98, +7 (8722) 55-75-98</w:t>
            </w:r>
          </w:p>
          <w:p w:rsidR="00A566ED" w:rsidRDefault="00A566ED" w:rsidP="00CD5C42">
            <w:pPr>
              <w:pStyle w:val="a3"/>
              <w:jc w:val="center"/>
            </w:pPr>
            <w:r>
              <w:t>Электронная почта: ahtirayon@e-dag.ru</w:t>
            </w:r>
          </w:p>
          <w:p w:rsidR="00A566ED" w:rsidRDefault="00A566ED" w:rsidP="00CD5C42">
            <w:pPr>
              <w:pStyle w:val="a3"/>
              <w:jc w:val="center"/>
            </w:pPr>
            <w:r>
              <w:t>Официальный сайт: https://akhtymr.ru/</w:t>
            </w:r>
          </w:p>
          <w:p w:rsidR="00A566ED" w:rsidRPr="00884F7A" w:rsidRDefault="00A566ED" w:rsidP="00CD5C42">
            <w:pPr>
              <w:pStyle w:val="a3"/>
              <w:ind w:left="0"/>
              <w:jc w:val="center"/>
              <w:rPr>
                <w:highlight w:val="yellow"/>
              </w:rPr>
            </w:pPr>
          </w:p>
          <w:p w:rsidR="00A566ED" w:rsidRPr="00884F7A" w:rsidRDefault="00A566ED" w:rsidP="00CD5C42">
            <w:pPr>
              <w:pStyle w:val="a3"/>
              <w:ind w:left="0"/>
              <w:jc w:val="center"/>
              <w:rPr>
                <w:highlight w:val="yellow"/>
              </w:rPr>
            </w:pPr>
          </w:p>
          <w:p w:rsidR="00A566ED" w:rsidRDefault="00A566ED" w:rsidP="00CD5C42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proofErr w:type="spellStart"/>
            <w:r>
              <w:t>Рутульский</w:t>
            </w:r>
            <w:proofErr w:type="spellEnd"/>
            <w:r>
              <w:t xml:space="preserve"> район</w:t>
            </w:r>
            <w:r w:rsidRPr="00BD45F6">
              <w:t>" Республики Дагестан</w:t>
            </w:r>
          </w:p>
          <w:p w:rsidR="00A566ED" w:rsidRDefault="00A566ED" w:rsidP="00CD5C42">
            <w:pPr>
              <w:pStyle w:val="a3"/>
              <w:jc w:val="center"/>
            </w:pPr>
            <w:r>
              <w:t xml:space="preserve">Адрес: Республика Дагестан, </w:t>
            </w:r>
            <w:proofErr w:type="spellStart"/>
            <w:r>
              <w:t>Рутульский</w:t>
            </w:r>
            <w:proofErr w:type="spellEnd"/>
            <w:r>
              <w:t xml:space="preserve"> район, с. Рутул, ул. Центральная, д. 593</w:t>
            </w:r>
          </w:p>
          <w:p w:rsidR="00A566ED" w:rsidRDefault="00A566ED" w:rsidP="00CD5C42">
            <w:pPr>
              <w:pStyle w:val="a3"/>
              <w:jc w:val="center"/>
            </w:pPr>
            <w:r>
              <w:t>Телефон: +7 (872) 642 35 08</w:t>
            </w:r>
          </w:p>
          <w:p w:rsidR="00A566ED" w:rsidRDefault="00A566ED" w:rsidP="00CD5C42">
            <w:pPr>
              <w:pStyle w:val="a3"/>
              <w:jc w:val="center"/>
            </w:pPr>
            <w:r>
              <w:t>Электронная почта: pressa@mr-rutul.ru</w:t>
            </w:r>
          </w:p>
          <w:p w:rsidR="00A566ED" w:rsidRDefault="00A566ED" w:rsidP="00CD5C42">
            <w:pPr>
              <w:pStyle w:val="a3"/>
              <w:jc w:val="center"/>
            </w:pPr>
            <w:r>
              <w:t>Официальный сайт: https://mr-rutul.ru/</w:t>
            </w:r>
          </w:p>
          <w:p w:rsidR="00A566ED" w:rsidRPr="00FD7C04" w:rsidRDefault="00A566ED" w:rsidP="00CD5C42">
            <w:pPr>
              <w:ind w:firstLine="419"/>
              <w:jc w:val="center"/>
              <w:rPr>
                <w:u w:val="single"/>
              </w:rPr>
            </w:pPr>
          </w:p>
          <w:p w:rsidR="00A566ED" w:rsidRPr="00EE7337" w:rsidRDefault="00A566ED" w:rsidP="00CD5C42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участки.</w:t>
            </w:r>
            <w:proofErr w:type="gramStart"/>
            <w:r w:rsidRPr="00C124FC">
              <w:rPr>
                <w:sz w:val="20"/>
                <w:szCs w:val="20"/>
                <w:lang w:val="en-US"/>
              </w:rPr>
              <w:t>C</w:t>
            </w:r>
            <w:proofErr w:type="gramEnd"/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A566ED" w:rsidRPr="006F4D64" w:rsidTr="00CD5C42">
        <w:tc>
          <w:tcPr>
            <w:tcW w:w="0" w:type="auto"/>
            <w:vAlign w:val="center"/>
          </w:tcPr>
          <w:p w:rsidR="00A566ED" w:rsidRPr="009547E8" w:rsidRDefault="00A566ED" w:rsidP="00CD5C42">
            <w:pPr>
              <w:jc w:val="center"/>
            </w:pPr>
            <w: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A566ED" w:rsidRPr="00EE7337" w:rsidRDefault="00A566ED" w:rsidP="00CD5C42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</w:p>
          <w:p w:rsidR="00A566ED" w:rsidRPr="00360F88" w:rsidRDefault="00A566ED" w:rsidP="00CD5C42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566ED" w:rsidRPr="009547E8" w:rsidTr="00CD5C42">
        <w:tc>
          <w:tcPr>
            <w:tcW w:w="0" w:type="auto"/>
            <w:vAlign w:val="center"/>
          </w:tcPr>
          <w:p w:rsidR="00A566ED" w:rsidRPr="009547E8" w:rsidRDefault="00A566ED" w:rsidP="00CD5C42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:rsidR="00A566ED" w:rsidRPr="00683BA8" w:rsidRDefault="00A566ED" w:rsidP="00CD5C42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:rsidR="00A566ED" w:rsidRPr="00360F88" w:rsidRDefault="00A566ED" w:rsidP="00CD5C42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566ED" w:rsidRPr="009547E8" w:rsidTr="00CD5C42">
        <w:tc>
          <w:tcPr>
            <w:tcW w:w="0" w:type="auto"/>
            <w:vAlign w:val="center"/>
          </w:tcPr>
          <w:p w:rsidR="00A566ED" w:rsidRPr="009547E8" w:rsidRDefault="00A566ED" w:rsidP="00CD5C42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:rsidR="00A566ED" w:rsidRDefault="00A566ED" w:rsidP="00CD5C42">
            <w:pPr>
              <w:pStyle w:val="a3"/>
              <w:ind w:left="0"/>
              <w:jc w:val="center"/>
            </w:pPr>
            <w:r>
              <w:t>http://estate-rd.ru</w:t>
            </w:r>
          </w:p>
          <w:p w:rsidR="00A566ED" w:rsidRDefault="00A566ED" w:rsidP="00CD5C42">
            <w:pPr>
              <w:pStyle w:val="a3"/>
              <w:ind w:left="0" w:firstLine="4"/>
              <w:jc w:val="center"/>
              <w:rPr>
                <w:highlight w:val="yellow"/>
              </w:rPr>
            </w:pPr>
            <w:r>
              <w:t>ahtirayon@e-dag.ru</w:t>
            </w:r>
          </w:p>
          <w:p w:rsidR="00A566ED" w:rsidRDefault="00A566ED" w:rsidP="00CD5C42">
            <w:pPr>
              <w:pStyle w:val="a3"/>
              <w:ind w:left="0" w:firstLine="4"/>
              <w:jc w:val="center"/>
              <w:rPr>
                <w:highlight w:val="yellow"/>
              </w:rPr>
            </w:pPr>
            <w:r>
              <w:t>pressa@mr-rutul.ru</w:t>
            </w:r>
          </w:p>
          <w:p w:rsidR="00A566ED" w:rsidRPr="008C69EE" w:rsidRDefault="00A566ED" w:rsidP="00CD5C42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C69EE">
              <w:rPr>
                <w:sz w:val="22"/>
                <w:szCs w:val="22"/>
              </w:rPr>
              <w:t>ходатайстве</w:t>
            </w:r>
            <w:proofErr w:type="gramEnd"/>
            <w:r w:rsidRPr="008C69EE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A566ED" w:rsidRPr="009547E8" w:rsidTr="00CD5C42">
        <w:tc>
          <w:tcPr>
            <w:tcW w:w="0" w:type="auto"/>
            <w:vAlign w:val="center"/>
          </w:tcPr>
          <w:p w:rsidR="00A566ED" w:rsidRPr="009547E8" w:rsidRDefault="00A566ED" w:rsidP="00CD5C42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:rsidR="00A566ED" w:rsidRPr="006A5CCC" w:rsidRDefault="00A566ED" w:rsidP="00CD5C4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A566ED" w:rsidRPr="001008B3" w:rsidRDefault="00A566ED" w:rsidP="00CD5C42">
            <w:pPr>
              <w:pStyle w:val="a3"/>
              <w:ind w:left="0"/>
              <w:jc w:val="center"/>
            </w:pPr>
            <w:r>
              <w:t>ПАО «</w:t>
            </w:r>
            <w:proofErr w:type="spellStart"/>
            <w:r>
              <w:t>Россети</w:t>
            </w:r>
            <w:proofErr w:type="spellEnd"/>
            <w:r>
              <w:t xml:space="preserve"> Северный Кавказ» </w:t>
            </w:r>
            <w:r w:rsidRPr="00EE1729">
              <w:t>357506, Ставропольский край, г. Пятигорск, ул. Подстанционная, д. 13</w:t>
            </w:r>
            <w:proofErr w:type="gramStart"/>
            <w:r w:rsidRPr="00EE1729">
              <w:t xml:space="preserve"> А</w:t>
            </w:r>
            <w:proofErr w:type="gramEnd"/>
            <w:hyperlink r:id="rId5" w:history="1"/>
          </w:p>
        </w:tc>
      </w:tr>
      <w:tr w:rsidR="00A566ED" w:rsidRPr="009547E8" w:rsidTr="00CD5C42">
        <w:tc>
          <w:tcPr>
            <w:tcW w:w="0" w:type="auto"/>
            <w:vAlign w:val="center"/>
          </w:tcPr>
          <w:p w:rsidR="00A566ED" w:rsidRPr="009547E8" w:rsidRDefault="00A566ED" w:rsidP="00CD5C42">
            <w:pPr>
              <w:jc w:val="center"/>
            </w:pPr>
            <w:r w:rsidRPr="009547E8">
              <w:lastRenderedPageBreak/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A566ED" w:rsidRPr="008C69EE" w:rsidRDefault="00A566ED" w:rsidP="00CD5C42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A566ED" w:rsidRPr="009547E8" w:rsidRDefault="00A566ED" w:rsidP="00CD5C42">
            <w:pPr>
              <w:pStyle w:val="a3"/>
              <w:ind w:left="0"/>
              <w:jc w:val="center"/>
            </w:pPr>
            <w:r w:rsidRPr="009547E8">
              <w:t>(описание местоположения границ публичного сервитута)</w:t>
            </w:r>
          </w:p>
        </w:tc>
      </w:tr>
    </w:tbl>
    <w:p w:rsidR="00A566ED" w:rsidRDefault="00A566ED" w:rsidP="00A566ED">
      <w:pPr>
        <w:tabs>
          <w:tab w:val="left" w:pos="1590"/>
        </w:tabs>
      </w:pPr>
      <w:r>
        <w:tab/>
      </w: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4B35" w:rsidRDefault="00994B35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86111" w:rsidRPr="00A566ED" w:rsidRDefault="006F2171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  <w:r w:rsidRPr="00A566ED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6F2171" w:rsidRPr="00A566ED" w:rsidRDefault="006F2171" w:rsidP="00986111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28"/>
          <w:szCs w:val="28"/>
        </w:rPr>
      </w:pPr>
    </w:p>
    <w:sectPr w:rsidR="006F2171" w:rsidRPr="00A566ED" w:rsidSect="00E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5322"/>
    <w:multiLevelType w:val="hybridMultilevel"/>
    <w:tmpl w:val="E274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6111"/>
    <w:rsid w:val="0001362E"/>
    <w:rsid w:val="0008635B"/>
    <w:rsid w:val="000B3FA3"/>
    <w:rsid w:val="000B52FD"/>
    <w:rsid w:val="000D0FEA"/>
    <w:rsid w:val="000D6624"/>
    <w:rsid w:val="000F42FB"/>
    <w:rsid w:val="00115237"/>
    <w:rsid w:val="00117A3B"/>
    <w:rsid w:val="00182450"/>
    <w:rsid w:val="001C7D4B"/>
    <w:rsid w:val="001F14AA"/>
    <w:rsid w:val="00213447"/>
    <w:rsid w:val="0029297C"/>
    <w:rsid w:val="00292FAE"/>
    <w:rsid w:val="002D1E2B"/>
    <w:rsid w:val="002E4EA7"/>
    <w:rsid w:val="00361A7B"/>
    <w:rsid w:val="00431AD0"/>
    <w:rsid w:val="00431BE5"/>
    <w:rsid w:val="00442DDA"/>
    <w:rsid w:val="004776AF"/>
    <w:rsid w:val="004B2CCC"/>
    <w:rsid w:val="004B3500"/>
    <w:rsid w:val="004B7A5A"/>
    <w:rsid w:val="00550686"/>
    <w:rsid w:val="005C7D6B"/>
    <w:rsid w:val="00620E1C"/>
    <w:rsid w:val="00621D6E"/>
    <w:rsid w:val="00672C5E"/>
    <w:rsid w:val="006812D2"/>
    <w:rsid w:val="006C5012"/>
    <w:rsid w:val="006D4781"/>
    <w:rsid w:val="006F2171"/>
    <w:rsid w:val="00710C6C"/>
    <w:rsid w:val="007A2860"/>
    <w:rsid w:val="007D465C"/>
    <w:rsid w:val="007D58C7"/>
    <w:rsid w:val="008151CC"/>
    <w:rsid w:val="00880DDB"/>
    <w:rsid w:val="00886FA9"/>
    <w:rsid w:val="008C3466"/>
    <w:rsid w:val="00901312"/>
    <w:rsid w:val="00986111"/>
    <w:rsid w:val="00994B35"/>
    <w:rsid w:val="00997D50"/>
    <w:rsid w:val="009A7971"/>
    <w:rsid w:val="009F57FD"/>
    <w:rsid w:val="00A21430"/>
    <w:rsid w:val="00A34B30"/>
    <w:rsid w:val="00A52B21"/>
    <w:rsid w:val="00A566ED"/>
    <w:rsid w:val="00A71991"/>
    <w:rsid w:val="00B113F1"/>
    <w:rsid w:val="00B516B7"/>
    <w:rsid w:val="00B5570F"/>
    <w:rsid w:val="00B914B2"/>
    <w:rsid w:val="00B9456A"/>
    <w:rsid w:val="00BE2F79"/>
    <w:rsid w:val="00BF10D2"/>
    <w:rsid w:val="00C372D3"/>
    <w:rsid w:val="00C7712A"/>
    <w:rsid w:val="00CB0E0F"/>
    <w:rsid w:val="00CB2B6C"/>
    <w:rsid w:val="00CE488E"/>
    <w:rsid w:val="00D1192B"/>
    <w:rsid w:val="00D1427F"/>
    <w:rsid w:val="00D61A09"/>
    <w:rsid w:val="00D67A5B"/>
    <w:rsid w:val="00D77C15"/>
    <w:rsid w:val="00DD3F7E"/>
    <w:rsid w:val="00E0256E"/>
    <w:rsid w:val="00E407DB"/>
    <w:rsid w:val="00E9363D"/>
    <w:rsid w:val="00EE6688"/>
    <w:rsid w:val="00F24788"/>
    <w:rsid w:val="00F7601B"/>
    <w:rsid w:val="00F805C3"/>
    <w:rsid w:val="00FC1961"/>
    <w:rsid w:val="00FF6651"/>
    <w:rsid w:val="00FF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11"/>
    <w:pPr>
      <w:spacing w:after="0" w:line="240" w:lineRule="auto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61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6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111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A34B30"/>
    <w:rPr>
      <w:lang w:eastAsia="ru-RU"/>
    </w:rPr>
  </w:style>
  <w:style w:type="character" w:styleId="a7">
    <w:name w:val="Hyperlink"/>
    <w:basedOn w:val="a0"/>
    <w:uiPriority w:val="99"/>
    <w:semiHidden/>
    <w:unhideWhenUsed/>
    <w:rsid w:val="000B52F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B52FD"/>
    <w:rPr>
      <w:color w:val="800080"/>
      <w:u w:val="single"/>
    </w:rPr>
  </w:style>
  <w:style w:type="paragraph" w:customStyle="1" w:styleId="font5">
    <w:name w:val="font5"/>
    <w:basedOn w:val="a"/>
    <w:rsid w:val="000B52FD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paragraph" w:customStyle="1" w:styleId="font6">
    <w:name w:val="font6"/>
    <w:basedOn w:val="a"/>
    <w:rsid w:val="000B52FD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font7">
    <w:name w:val="font7"/>
    <w:basedOn w:val="a"/>
    <w:rsid w:val="000B52FD"/>
    <w:pPr>
      <w:spacing w:before="100" w:beforeAutospacing="1" w:after="100" w:afterAutospacing="1"/>
    </w:pPr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font8">
    <w:name w:val="font8"/>
    <w:basedOn w:val="a"/>
    <w:rsid w:val="000B52F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4">
    <w:name w:val="xl64"/>
    <w:basedOn w:val="a"/>
    <w:rsid w:val="000B52FD"/>
    <w:pPr>
      <w:spacing w:before="100" w:beforeAutospacing="1" w:after="100" w:afterAutospacing="1"/>
      <w:textAlignment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xl65">
    <w:name w:val="xl65"/>
    <w:basedOn w:val="a"/>
    <w:rsid w:val="000B52F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xl66">
    <w:name w:val="xl66"/>
    <w:basedOn w:val="a"/>
    <w:rsid w:val="000B52FD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xl67">
    <w:name w:val="xl67"/>
    <w:basedOn w:val="a"/>
    <w:rsid w:val="000B52F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xl68">
    <w:name w:val="xl68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xl72">
    <w:name w:val="xl72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paragraph" w:customStyle="1" w:styleId="xl73">
    <w:name w:val="xl73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xl74">
    <w:name w:val="xl74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paragraph" w:customStyle="1" w:styleId="xl75">
    <w:name w:val="xl75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 w:val="0"/>
      <w:bCs w:val="0"/>
      <w:color w:val="FF0000"/>
      <w:sz w:val="24"/>
      <w:szCs w:val="24"/>
    </w:rPr>
  </w:style>
  <w:style w:type="paragraph" w:customStyle="1" w:styleId="xl76">
    <w:name w:val="xl76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 w:val="0"/>
      <w:bCs w:val="0"/>
      <w:color w:val="FF0000"/>
      <w:sz w:val="24"/>
      <w:szCs w:val="24"/>
    </w:rPr>
  </w:style>
  <w:style w:type="paragraph" w:customStyle="1" w:styleId="xl77">
    <w:name w:val="xl77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xl78">
    <w:name w:val="xl78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xl79">
    <w:name w:val="xl79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xl80">
    <w:name w:val="xl80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xl81">
    <w:name w:val="xl81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xl82">
    <w:name w:val="xl82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 w:val="0"/>
      <w:bCs w:val="0"/>
      <w:color w:val="00B050"/>
      <w:sz w:val="24"/>
      <w:szCs w:val="24"/>
    </w:rPr>
  </w:style>
  <w:style w:type="paragraph" w:customStyle="1" w:styleId="xl83">
    <w:name w:val="xl83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paragraph" w:customStyle="1" w:styleId="xl85">
    <w:name w:val="xl85"/>
    <w:basedOn w:val="a"/>
    <w:rsid w:val="000B52FD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xl86">
    <w:name w:val="xl86"/>
    <w:basedOn w:val="a"/>
    <w:rsid w:val="000B52FD"/>
    <w:pPr>
      <w:spacing w:before="100" w:beforeAutospacing="1" w:after="100" w:afterAutospacing="1"/>
      <w:textAlignment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xl87">
    <w:name w:val="xl87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xl88">
    <w:name w:val="xl88"/>
    <w:basedOn w:val="a"/>
    <w:rsid w:val="000B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xl89">
    <w:name w:val="xl89"/>
    <w:basedOn w:val="a"/>
    <w:rsid w:val="000B52FD"/>
    <w:pPr>
      <w:spacing w:before="100" w:beforeAutospacing="1" w:after="100" w:afterAutospacing="1"/>
      <w:textAlignment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table" w:styleId="a9">
    <w:name w:val="Table Grid"/>
    <w:basedOn w:val="a1"/>
    <w:uiPriority w:val="59"/>
    <w:rsid w:val="00A566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2</cp:revision>
  <cp:lastPrinted>2024-12-25T06:32:00Z</cp:lastPrinted>
  <dcterms:created xsi:type="dcterms:W3CDTF">2025-02-26T08:11:00Z</dcterms:created>
  <dcterms:modified xsi:type="dcterms:W3CDTF">2025-02-26T08:11:00Z</dcterms:modified>
</cp:coreProperties>
</file>